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6"/>
        <w:gridCol w:w="3390"/>
        <w:gridCol w:w="1786"/>
        <w:gridCol w:w="3389"/>
      </w:tblGrid>
      <w:tr w:rsidR="007066CF" w:rsidRPr="007066CF" w14:paraId="3E2E9CCF" w14:textId="77777777" w:rsidTr="00941D07">
        <w:trPr>
          <w:trHeight w:val="397"/>
        </w:trPr>
        <w:tc>
          <w:tcPr>
            <w:tcW w:w="10351" w:type="dxa"/>
            <w:gridSpan w:val="4"/>
            <w:shd w:val="clear" w:color="auto" w:fill="D9D9D9" w:themeFill="background1" w:themeFillShade="D9"/>
            <w:vAlign w:val="center"/>
          </w:tcPr>
          <w:p w14:paraId="78F3DB3D" w14:textId="77777777" w:rsidR="007066CF" w:rsidRPr="007066CF" w:rsidRDefault="007066CF" w:rsidP="00EB19F3">
            <w:pPr>
              <w:ind w:left="180"/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APPLICANT DETAILS</w:t>
            </w:r>
          </w:p>
        </w:tc>
      </w:tr>
      <w:tr w:rsidR="007066CF" w:rsidRPr="007066CF" w14:paraId="2D8B5201" w14:textId="77777777" w:rsidTr="00941D07">
        <w:trPr>
          <w:trHeight w:val="425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1D428F89" w14:textId="23F5EA68" w:rsidR="007066CF" w:rsidRPr="007066CF" w:rsidRDefault="007066CF" w:rsidP="002678AE">
            <w:pPr>
              <w:ind w:left="180"/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First Name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D89488C" w14:textId="401347B0" w:rsidR="00101D02" w:rsidRPr="007066CF" w:rsidRDefault="00101D02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36B0EB2B" w14:textId="1F569D12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Given Name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C3A8EF6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5C9C1528" w14:textId="77777777" w:rsidTr="00941D07">
        <w:trPr>
          <w:trHeight w:val="425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4D5B3A6" w14:textId="0A34902F" w:rsidR="007066CF" w:rsidRPr="007066CF" w:rsidRDefault="007066CF" w:rsidP="002678AE">
            <w:pPr>
              <w:ind w:left="180"/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Address</w:t>
            </w:r>
          </w:p>
        </w:tc>
        <w:tc>
          <w:tcPr>
            <w:tcW w:w="3390" w:type="dxa"/>
            <w:shd w:val="clear" w:color="auto" w:fill="auto"/>
          </w:tcPr>
          <w:p w14:paraId="2559C57E" w14:textId="717FFF6D" w:rsidR="00101D02" w:rsidRPr="007066CF" w:rsidRDefault="00101D02" w:rsidP="00EB19F3">
            <w:pPr>
              <w:tabs>
                <w:tab w:val="left" w:pos="8552"/>
              </w:tabs>
              <w:spacing w:before="80" w:after="80"/>
              <w:rPr>
                <w:rFonts w:ascii="Century Gothic" w:hAnsi="Century Gothic" w:cs="Arial"/>
                <w:u w:val="dotted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7FFA329C" w14:textId="4A8BF820" w:rsidR="007066CF" w:rsidRPr="007066CF" w:rsidRDefault="00101D02" w:rsidP="00EB19F3">
            <w:pPr>
              <w:tabs>
                <w:tab w:val="left" w:pos="8552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Phone</w:t>
            </w:r>
            <w:r w:rsidRPr="007066CF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No.</w:t>
            </w:r>
          </w:p>
        </w:tc>
        <w:tc>
          <w:tcPr>
            <w:tcW w:w="3389" w:type="dxa"/>
            <w:shd w:val="clear" w:color="auto" w:fill="auto"/>
          </w:tcPr>
          <w:p w14:paraId="3C748195" w14:textId="77777777" w:rsidR="007066CF" w:rsidRPr="007066CF" w:rsidRDefault="007066CF" w:rsidP="00EB19F3">
            <w:pPr>
              <w:tabs>
                <w:tab w:val="left" w:pos="8552"/>
              </w:tabs>
              <w:spacing w:before="80" w:after="80"/>
              <w:rPr>
                <w:rFonts w:ascii="Century Gothic" w:hAnsi="Century Gothic" w:cs="Arial"/>
                <w:u w:val="dotted"/>
              </w:rPr>
            </w:pPr>
          </w:p>
        </w:tc>
      </w:tr>
      <w:tr w:rsidR="00101D02" w:rsidRPr="007066CF" w14:paraId="030A31C5" w14:textId="77777777" w:rsidTr="00941D07">
        <w:trPr>
          <w:trHeight w:val="425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6AE48C2D" w14:textId="706D70EF" w:rsidR="00101D02" w:rsidRPr="007066CF" w:rsidRDefault="00101D02" w:rsidP="002678AE">
            <w:pPr>
              <w:ind w:left="18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Email </w:t>
            </w:r>
          </w:p>
        </w:tc>
        <w:tc>
          <w:tcPr>
            <w:tcW w:w="8565" w:type="dxa"/>
            <w:gridSpan w:val="3"/>
            <w:shd w:val="clear" w:color="auto" w:fill="auto"/>
          </w:tcPr>
          <w:p w14:paraId="24985539" w14:textId="77777777" w:rsidR="00101D02" w:rsidRPr="007066CF" w:rsidRDefault="00101D02" w:rsidP="00EB19F3">
            <w:pPr>
              <w:tabs>
                <w:tab w:val="left" w:pos="8552"/>
              </w:tabs>
              <w:spacing w:before="80" w:after="80"/>
              <w:rPr>
                <w:rFonts w:ascii="Century Gothic" w:hAnsi="Century Gothic" w:cs="Arial"/>
                <w:u w:val="dotted"/>
              </w:rPr>
            </w:pPr>
          </w:p>
        </w:tc>
      </w:tr>
    </w:tbl>
    <w:p w14:paraId="3923FFAD" w14:textId="6E0FC9DD" w:rsidR="007066CF" w:rsidRDefault="007066CF" w:rsidP="007066CF">
      <w:pPr>
        <w:tabs>
          <w:tab w:val="left" w:pos="6291"/>
        </w:tabs>
        <w:rPr>
          <w:rFonts w:ascii="Century Gothic" w:hAnsi="Century Gothic" w:cs="Arial"/>
          <w:szCs w:val="22"/>
        </w:rPr>
      </w:pPr>
    </w:p>
    <w:p w14:paraId="6EC00A9C" w14:textId="77777777" w:rsidR="00941D07" w:rsidRPr="007066CF" w:rsidRDefault="00941D07" w:rsidP="007066CF">
      <w:pPr>
        <w:tabs>
          <w:tab w:val="left" w:pos="6291"/>
        </w:tabs>
        <w:rPr>
          <w:rFonts w:ascii="Century Gothic" w:hAnsi="Century Gothic" w:cs="Arial"/>
          <w:szCs w:val="22"/>
        </w:rPr>
      </w:pPr>
    </w:p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18"/>
        <w:gridCol w:w="4394"/>
        <w:gridCol w:w="2539"/>
      </w:tblGrid>
      <w:tr w:rsidR="007066CF" w:rsidRPr="007066CF" w14:paraId="676758CE" w14:textId="77777777" w:rsidTr="00941D07">
        <w:trPr>
          <w:trHeight w:val="397"/>
        </w:trPr>
        <w:tc>
          <w:tcPr>
            <w:tcW w:w="10351" w:type="dxa"/>
            <w:gridSpan w:val="3"/>
            <w:shd w:val="clear" w:color="auto" w:fill="D9D9D9" w:themeFill="background1" w:themeFillShade="D9"/>
            <w:vAlign w:val="center"/>
          </w:tcPr>
          <w:p w14:paraId="351450AA" w14:textId="77777777" w:rsidR="007066CF" w:rsidRPr="007066CF" w:rsidRDefault="007066CF" w:rsidP="00EB19F3">
            <w:pPr>
              <w:ind w:left="180"/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APPLICANT INFORMATION</w:t>
            </w:r>
          </w:p>
        </w:tc>
      </w:tr>
      <w:tr w:rsidR="007066CF" w:rsidRPr="007066CF" w14:paraId="5A225B6B" w14:textId="77777777" w:rsidTr="00941D07">
        <w:trPr>
          <w:trHeight w:val="425"/>
        </w:trPr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02C6C8E1" w14:textId="6BD7715F" w:rsidR="007066CF" w:rsidRPr="007066CF" w:rsidRDefault="007066CF" w:rsidP="007066CF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Position Applying for: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01F61F7B" w14:textId="55333199" w:rsidR="007066CF" w:rsidRPr="007066CF" w:rsidRDefault="007066CF" w:rsidP="00EB19F3">
            <w:pPr>
              <w:tabs>
                <w:tab w:val="left" w:pos="2797"/>
                <w:tab w:val="left" w:pos="5207"/>
                <w:tab w:val="left" w:pos="6199"/>
              </w:tabs>
              <w:rPr>
                <w:rFonts w:ascii="Century Gothic" w:hAnsi="Century Gothic" w:cs="Arial"/>
              </w:rPr>
            </w:pPr>
          </w:p>
        </w:tc>
      </w:tr>
      <w:tr w:rsidR="007066CF" w:rsidRPr="007066CF" w14:paraId="1B5DFB7E" w14:textId="77777777" w:rsidTr="00941D07">
        <w:trPr>
          <w:trHeight w:val="425"/>
        </w:trPr>
        <w:tc>
          <w:tcPr>
            <w:tcW w:w="7812" w:type="dxa"/>
            <w:gridSpan w:val="2"/>
            <w:shd w:val="clear" w:color="auto" w:fill="D9D9D9" w:themeFill="background1" w:themeFillShade="D9"/>
            <w:vAlign w:val="center"/>
          </w:tcPr>
          <w:p w14:paraId="7319F861" w14:textId="0A7509DD" w:rsidR="007066CF" w:rsidRPr="007066CF" w:rsidRDefault="007066CF" w:rsidP="00EB19F3">
            <w:pPr>
              <w:tabs>
                <w:tab w:val="left" w:pos="8552"/>
              </w:tabs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Have you applied for a job with N</w:t>
            </w:r>
            <w:r w:rsidR="00941D07">
              <w:rPr>
                <w:rFonts w:ascii="Century Gothic" w:hAnsi="Century Gothic" w:cs="Arial"/>
                <w:b/>
              </w:rPr>
              <w:t>PARC previously?</w:t>
            </w:r>
          </w:p>
        </w:tc>
        <w:tc>
          <w:tcPr>
            <w:tcW w:w="2539" w:type="dxa"/>
            <w:shd w:val="clear" w:color="auto" w:fill="auto"/>
          </w:tcPr>
          <w:p w14:paraId="465A9048" w14:textId="77777777" w:rsidR="007066CF" w:rsidRPr="007066CF" w:rsidRDefault="007066CF" w:rsidP="00EB19F3">
            <w:pPr>
              <w:tabs>
                <w:tab w:val="left" w:pos="1308"/>
              </w:tabs>
              <w:spacing w:before="80" w:after="80"/>
              <w:rPr>
                <w:rFonts w:ascii="Century Gothic" w:hAnsi="Century Gothic" w:cs="Arial"/>
                <w:u w:val="dotted"/>
              </w:rPr>
            </w:pPr>
            <w:r w:rsidRPr="007066CF">
              <w:rPr>
                <w:rFonts w:ascii="Century Gothic" w:hAnsi="Century Gothic" w:cs="Arial"/>
              </w:rPr>
              <w:sym w:font="Wingdings" w:char="F06F"/>
            </w:r>
            <w:r w:rsidRPr="007066CF">
              <w:rPr>
                <w:rFonts w:ascii="Century Gothic" w:hAnsi="Century Gothic" w:cs="Arial"/>
              </w:rPr>
              <w:t xml:space="preserve"> Yes</w:t>
            </w:r>
            <w:r w:rsidRPr="007066CF">
              <w:rPr>
                <w:rFonts w:ascii="Century Gothic" w:hAnsi="Century Gothic" w:cs="Arial"/>
              </w:rPr>
              <w:tab/>
            </w:r>
            <w:r w:rsidRPr="007066CF">
              <w:rPr>
                <w:rFonts w:ascii="Century Gothic" w:hAnsi="Century Gothic" w:cs="Arial"/>
              </w:rPr>
              <w:sym w:font="Wingdings" w:char="F06F"/>
            </w:r>
            <w:r w:rsidRPr="007066CF">
              <w:rPr>
                <w:rFonts w:ascii="Century Gothic" w:hAnsi="Century Gothic" w:cs="Arial"/>
              </w:rPr>
              <w:t xml:space="preserve"> No</w:t>
            </w:r>
          </w:p>
        </w:tc>
      </w:tr>
      <w:tr w:rsidR="007066CF" w:rsidRPr="007066CF" w14:paraId="1E9E8BEF" w14:textId="77777777" w:rsidTr="00941D07">
        <w:trPr>
          <w:trHeight w:val="425"/>
        </w:trPr>
        <w:tc>
          <w:tcPr>
            <w:tcW w:w="7812" w:type="dxa"/>
            <w:gridSpan w:val="2"/>
            <w:shd w:val="clear" w:color="auto" w:fill="D9D9D9" w:themeFill="background1" w:themeFillShade="D9"/>
            <w:vAlign w:val="center"/>
          </w:tcPr>
          <w:p w14:paraId="7F85C25F" w14:textId="77777777" w:rsidR="007066CF" w:rsidRPr="007066CF" w:rsidRDefault="007066CF" w:rsidP="00EB19F3">
            <w:pPr>
              <w:tabs>
                <w:tab w:val="left" w:pos="8552"/>
              </w:tabs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Have you any objection to taking a medical before employment?</w:t>
            </w:r>
          </w:p>
        </w:tc>
        <w:tc>
          <w:tcPr>
            <w:tcW w:w="2539" w:type="dxa"/>
            <w:shd w:val="clear" w:color="auto" w:fill="auto"/>
          </w:tcPr>
          <w:p w14:paraId="497EC028" w14:textId="77777777" w:rsidR="007066CF" w:rsidRPr="007066CF" w:rsidRDefault="007066CF" w:rsidP="00EB19F3">
            <w:pPr>
              <w:tabs>
                <w:tab w:val="left" w:pos="1308"/>
              </w:tabs>
              <w:spacing w:before="80" w:after="80"/>
              <w:rPr>
                <w:rFonts w:ascii="Century Gothic" w:hAnsi="Century Gothic" w:cs="Arial"/>
                <w:u w:val="dotted"/>
              </w:rPr>
            </w:pPr>
            <w:r w:rsidRPr="007066CF">
              <w:rPr>
                <w:rFonts w:ascii="Century Gothic" w:hAnsi="Century Gothic" w:cs="Arial"/>
              </w:rPr>
              <w:sym w:font="Wingdings" w:char="F06F"/>
            </w:r>
            <w:r w:rsidRPr="007066CF">
              <w:rPr>
                <w:rFonts w:ascii="Century Gothic" w:hAnsi="Century Gothic" w:cs="Arial"/>
              </w:rPr>
              <w:t xml:space="preserve"> Yes</w:t>
            </w:r>
            <w:r w:rsidRPr="007066CF">
              <w:rPr>
                <w:rFonts w:ascii="Century Gothic" w:hAnsi="Century Gothic" w:cs="Arial"/>
              </w:rPr>
              <w:tab/>
            </w:r>
            <w:r w:rsidRPr="007066CF">
              <w:rPr>
                <w:rFonts w:ascii="Century Gothic" w:hAnsi="Century Gothic" w:cs="Arial"/>
              </w:rPr>
              <w:sym w:font="Wingdings" w:char="F06F"/>
            </w:r>
            <w:r w:rsidRPr="007066CF">
              <w:rPr>
                <w:rFonts w:ascii="Century Gothic" w:hAnsi="Century Gothic" w:cs="Arial"/>
              </w:rPr>
              <w:t xml:space="preserve"> No</w:t>
            </w:r>
          </w:p>
        </w:tc>
      </w:tr>
      <w:tr w:rsidR="007066CF" w:rsidRPr="007066CF" w14:paraId="4E336A46" w14:textId="77777777" w:rsidTr="00941D07">
        <w:trPr>
          <w:trHeight w:val="425"/>
        </w:trPr>
        <w:tc>
          <w:tcPr>
            <w:tcW w:w="7812" w:type="dxa"/>
            <w:gridSpan w:val="2"/>
            <w:shd w:val="clear" w:color="auto" w:fill="D9D9D9" w:themeFill="background1" w:themeFillShade="D9"/>
            <w:vAlign w:val="center"/>
          </w:tcPr>
          <w:p w14:paraId="539278D0" w14:textId="635FA4C6" w:rsidR="007066CF" w:rsidRPr="007066CF" w:rsidRDefault="007066CF" w:rsidP="00EB19F3">
            <w:pPr>
              <w:tabs>
                <w:tab w:val="left" w:pos="8552"/>
              </w:tabs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Resume attached?</w:t>
            </w:r>
          </w:p>
        </w:tc>
        <w:tc>
          <w:tcPr>
            <w:tcW w:w="2539" w:type="dxa"/>
            <w:shd w:val="clear" w:color="auto" w:fill="auto"/>
          </w:tcPr>
          <w:p w14:paraId="3531AFD6" w14:textId="2EB0E8EB" w:rsidR="007066CF" w:rsidRPr="007066CF" w:rsidRDefault="007066CF" w:rsidP="00EB19F3">
            <w:pPr>
              <w:tabs>
                <w:tab w:val="left" w:pos="1308"/>
              </w:tabs>
              <w:spacing w:before="80" w:after="80"/>
              <w:rPr>
                <w:rFonts w:ascii="Century Gothic" w:hAnsi="Century Gothic" w:cs="Arial"/>
              </w:rPr>
            </w:pPr>
            <w:r w:rsidRPr="007066CF">
              <w:rPr>
                <w:rFonts w:ascii="Century Gothic" w:hAnsi="Century Gothic" w:cs="Arial"/>
              </w:rPr>
              <w:sym w:font="Wingdings" w:char="F06F"/>
            </w:r>
            <w:r w:rsidRPr="007066CF">
              <w:rPr>
                <w:rFonts w:ascii="Century Gothic" w:hAnsi="Century Gothic" w:cs="Arial"/>
              </w:rPr>
              <w:t xml:space="preserve"> Yes</w:t>
            </w:r>
            <w:r w:rsidRPr="007066CF">
              <w:rPr>
                <w:rFonts w:ascii="Century Gothic" w:hAnsi="Century Gothic" w:cs="Arial"/>
              </w:rPr>
              <w:tab/>
            </w:r>
            <w:r w:rsidRPr="007066CF">
              <w:rPr>
                <w:rFonts w:ascii="Century Gothic" w:hAnsi="Century Gothic" w:cs="Arial"/>
              </w:rPr>
              <w:sym w:font="Wingdings" w:char="F06F"/>
            </w:r>
            <w:r w:rsidRPr="007066CF">
              <w:rPr>
                <w:rFonts w:ascii="Century Gothic" w:hAnsi="Century Gothic" w:cs="Arial"/>
              </w:rPr>
              <w:t xml:space="preserve"> No</w:t>
            </w:r>
          </w:p>
        </w:tc>
      </w:tr>
    </w:tbl>
    <w:p w14:paraId="436B1BA7" w14:textId="5863EF18" w:rsidR="007066CF" w:rsidRDefault="007066CF" w:rsidP="007066CF">
      <w:pPr>
        <w:tabs>
          <w:tab w:val="left" w:pos="6291"/>
        </w:tabs>
        <w:rPr>
          <w:rFonts w:ascii="Century Gothic" w:hAnsi="Century Gothic" w:cs="Arial"/>
          <w:szCs w:val="22"/>
        </w:rPr>
      </w:pPr>
    </w:p>
    <w:p w14:paraId="0CD83F44" w14:textId="77777777" w:rsidR="00941D07" w:rsidRPr="007066CF" w:rsidRDefault="00941D07" w:rsidP="007066CF">
      <w:pPr>
        <w:tabs>
          <w:tab w:val="left" w:pos="6291"/>
        </w:tabs>
        <w:rPr>
          <w:rFonts w:ascii="Century Gothic" w:hAnsi="Century Gothic" w:cs="Arial"/>
          <w:szCs w:val="22"/>
        </w:rPr>
      </w:pPr>
    </w:p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0"/>
        <w:gridCol w:w="3450"/>
        <w:gridCol w:w="3451"/>
      </w:tblGrid>
      <w:tr w:rsidR="007066CF" w:rsidRPr="007066CF" w14:paraId="3D216BCC" w14:textId="77777777" w:rsidTr="00941D07">
        <w:trPr>
          <w:trHeight w:val="397"/>
        </w:trPr>
        <w:tc>
          <w:tcPr>
            <w:tcW w:w="10351" w:type="dxa"/>
            <w:gridSpan w:val="3"/>
            <w:shd w:val="clear" w:color="auto" w:fill="D9D9D9" w:themeFill="background1" w:themeFillShade="D9"/>
            <w:vAlign w:val="center"/>
          </w:tcPr>
          <w:p w14:paraId="7F10A89C" w14:textId="20C6B88F" w:rsidR="007066CF" w:rsidRPr="00101D02" w:rsidRDefault="007066CF" w:rsidP="00EB19F3">
            <w:pPr>
              <w:ind w:left="180"/>
              <w:rPr>
                <w:rFonts w:ascii="Century Gothic" w:hAnsi="Century Gothic" w:cs="Arial"/>
                <w:bCs/>
              </w:rPr>
            </w:pPr>
            <w:r w:rsidRPr="007066CF">
              <w:rPr>
                <w:rFonts w:ascii="Century Gothic" w:hAnsi="Century Gothic" w:cs="Arial"/>
                <w:b/>
              </w:rPr>
              <w:t>EDUCATION/QUALIFICATIONS</w:t>
            </w:r>
            <w:r w:rsidR="00101D02">
              <w:rPr>
                <w:rFonts w:ascii="Century Gothic" w:hAnsi="Century Gothic" w:cs="Arial"/>
                <w:b/>
              </w:rPr>
              <w:t xml:space="preserve"> </w:t>
            </w:r>
            <w:r w:rsidR="00101D02" w:rsidRPr="00101D02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101D02" w:rsidRPr="00101D02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eg</w:t>
            </w:r>
            <w:proofErr w:type="spellEnd"/>
            <w:r w:rsidR="00101D02" w:rsidRPr="00101D02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TAFE, Secondary School, University, </w:t>
            </w:r>
            <w:proofErr w:type="spellStart"/>
            <w:r w:rsidR="00101D02" w:rsidRPr="00101D02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="00101D02" w:rsidRPr="00101D02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066CF" w:rsidRPr="007066CF" w14:paraId="0EE67D73" w14:textId="77777777" w:rsidTr="00EB19F3">
        <w:trPr>
          <w:trHeight w:val="425"/>
        </w:trPr>
        <w:tc>
          <w:tcPr>
            <w:tcW w:w="3450" w:type="dxa"/>
            <w:shd w:val="clear" w:color="auto" w:fill="auto"/>
            <w:vAlign w:val="center"/>
          </w:tcPr>
          <w:p w14:paraId="46314627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Qualification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B5D2639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Institution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F9053A9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Year Completed</w:t>
            </w:r>
          </w:p>
        </w:tc>
      </w:tr>
      <w:tr w:rsidR="007066CF" w:rsidRPr="002A204F" w14:paraId="7C9E3CD4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3B674C6A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4EB5BB9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42A7A2F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CF" w:rsidRPr="002A204F" w14:paraId="41C029C7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5D909676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EE91A0B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F98BE10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CF" w:rsidRPr="002A204F" w14:paraId="38FA67C6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040F9974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57EA8AB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4719846F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CF" w:rsidRPr="002A204F" w14:paraId="0BCF6D89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796BDB69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9CD4C19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3ED25CA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CF" w:rsidRPr="002A204F" w14:paraId="468A7863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2FA9C842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F745B41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4DDD86D5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CF" w:rsidRPr="002A204F" w14:paraId="7811F3E0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49395418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75BE64D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B9ED9AF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A3C7A" w14:textId="5EFFDB7C" w:rsidR="00F20B9D" w:rsidRDefault="00F20B9D" w:rsidP="00731378">
      <w:pPr>
        <w:pStyle w:val="BodyText3"/>
        <w:rPr>
          <w:rFonts w:ascii="Calibri" w:hAnsi="Calibri" w:cs="Arial"/>
          <w:sz w:val="20"/>
          <w:lang w:val="en-AU"/>
        </w:rPr>
      </w:pPr>
    </w:p>
    <w:p w14:paraId="1893FE57" w14:textId="77777777" w:rsidR="00941D07" w:rsidRDefault="00941D07" w:rsidP="00731378">
      <w:pPr>
        <w:pStyle w:val="BodyText3"/>
        <w:rPr>
          <w:rFonts w:ascii="Calibri" w:hAnsi="Calibri" w:cs="Arial"/>
          <w:sz w:val="20"/>
          <w:lang w:val="en-AU"/>
        </w:rPr>
      </w:pPr>
    </w:p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0"/>
        <w:gridCol w:w="3450"/>
        <w:gridCol w:w="3451"/>
      </w:tblGrid>
      <w:tr w:rsidR="007066CF" w:rsidRPr="007066CF" w14:paraId="51836733" w14:textId="77777777" w:rsidTr="00941D07">
        <w:trPr>
          <w:trHeight w:val="397"/>
        </w:trPr>
        <w:tc>
          <w:tcPr>
            <w:tcW w:w="10351" w:type="dxa"/>
            <w:gridSpan w:val="3"/>
            <w:shd w:val="clear" w:color="auto" w:fill="D9D9D9" w:themeFill="background1" w:themeFillShade="D9"/>
            <w:vAlign w:val="center"/>
          </w:tcPr>
          <w:p w14:paraId="1B84D245" w14:textId="1CAFC62B" w:rsidR="007066CF" w:rsidRPr="002678AE" w:rsidRDefault="007066CF" w:rsidP="007066C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066CF">
              <w:rPr>
                <w:rFonts w:ascii="Century Gothic" w:hAnsi="Century Gothic" w:cs="Arial"/>
                <w:b/>
              </w:rPr>
              <w:t>EMPLOYMENT HISTORY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2678AE" w:rsidRPr="002678AE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(Please attach resume if you have one)</w:t>
            </w:r>
          </w:p>
        </w:tc>
      </w:tr>
      <w:tr w:rsidR="007066CF" w:rsidRPr="007066CF" w14:paraId="54E1BC0F" w14:textId="77777777" w:rsidTr="00EB19F3">
        <w:trPr>
          <w:trHeight w:val="425"/>
        </w:trPr>
        <w:tc>
          <w:tcPr>
            <w:tcW w:w="3450" w:type="dxa"/>
            <w:shd w:val="clear" w:color="auto" w:fill="auto"/>
            <w:vAlign w:val="center"/>
          </w:tcPr>
          <w:p w14:paraId="391AE9F7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Employer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88E8BC9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Position Title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F957CCD" w14:textId="42482C61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 xml:space="preserve">Period Worked </w:t>
            </w:r>
          </w:p>
        </w:tc>
      </w:tr>
      <w:tr w:rsidR="007066CF" w:rsidRPr="002A204F" w14:paraId="6CAC7B3E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72F86164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DBD2048" w14:textId="77777777" w:rsidR="007066CF" w:rsidRPr="002A204F" w:rsidRDefault="007066CF" w:rsidP="00EB1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bottom"/>
          </w:tcPr>
          <w:p w14:paraId="1B8C33D0" w14:textId="580BD7D8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…../…../………. To …../…../……….</w:t>
            </w:r>
          </w:p>
        </w:tc>
      </w:tr>
      <w:tr w:rsidR="007066CF" w:rsidRPr="002A204F" w14:paraId="2E76222E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3000DAB5" w14:textId="0E9AFC8D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BD31BDC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bottom"/>
          </w:tcPr>
          <w:p w14:paraId="5CE0930C" w14:textId="2934FE45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  <w:r w:rsidRPr="00430F4B">
              <w:rPr>
                <w:rFonts w:ascii="Arial" w:hAnsi="Arial" w:cs="Arial"/>
                <w:sz w:val="20"/>
                <w:szCs w:val="20"/>
              </w:rPr>
              <w:t>…../…../………. To …../…../……….</w:t>
            </w:r>
          </w:p>
        </w:tc>
      </w:tr>
      <w:tr w:rsidR="007066CF" w:rsidRPr="002A204F" w14:paraId="55D029A7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050A0AFE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D54624D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bottom"/>
          </w:tcPr>
          <w:p w14:paraId="594C0E5F" w14:textId="710B6AC4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  <w:r w:rsidRPr="00430F4B">
              <w:rPr>
                <w:rFonts w:ascii="Arial" w:hAnsi="Arial" w:cs="Arial"/>
                <w:sz w:val="20"/>
                <w:szCs w:val="20"/>
              </w:rPr>
              <w:t>…../…../………. To …../…../……….</w:t>
            </w:r>
          </w:p>
        </w:tc>
      </w:tr>
      <w:tr w:rsidR="007066CF" w:rsidRPr="002A204F" w14:paraId="2AC270E4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2DDACF06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E44ED79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bottom"/>
          </w:tcPr>
          <w:p w14:paraId="7557220E" w14:textId="5E0BC8E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  <w:r w:rsidRPr="00430F4B">
              <w:rPr>
                <w:rFonts w:ascii="Arial" w:hAnsi="Arial" w:cs="Arial"/>
                <w:sz w:val="20"/>
                <w:szCs w:val="20"/>
              </w:rPr>
              <w:t>…../…../………. To …../…../……….</w:t>
            </w:r>
          </w:p>
        </w:tc>
      </w:tr>
      <w:tr w:rsidR="007066CF" w:rsidRPr="002A204F" w14:paraId="72E8A401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0071B3C6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50A5759" w14:textId="77777777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  <w:vAlign w:val="bottom"/>
          </w:tcPr>
          <w:p w14:paraId="18C5AF74" w14:textId="05272EBF" w:rsidR="007066CF" w:rsidRPr="002A204F" w:rsidRDefault="007066CF" w:rsidP="007066CF">
            <w:pPr>
              <w:rPr>
                <w:rFonts w:ascii="Arial" w:hAnsi="Arial" w:cs="Arial"/>
                <w:sz w:val="20"/>
                <w:szCs w:val="20"/>
              </w:rPr>
            </w:pPr>
            <w:r w:rsidRPr="00430F4B">
              <w:rPr>
                <w:rFonts w:ascii="Arial" w:hAnsi="Arial" w:cs="Arial"/>
                <w:sz w:val="20"/>
                <w:szCs w:val="20"/>
              </w:rPr>
              <w:t>…../…../………. To …../…../……….</w:t>
            </w:r>
          </w:p>
        </w:tc>
      </w:tr>
      <w:tr w:rsidR="00101D02" w:rsidRPr="002A204F" w14:paraId="4155B116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3D13D88C" w14:textId="77777777" w:rsidR="00101D02" w:rsidRPr="002A204F" w:rsidRDefault="00101D02" w:rsidP="00706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D674821" w14:textId="77777777" w:rsidR="00101D02" w:rsidRPr="002A204F" w:rsidRDefault="00101D02" w:rsidP="00706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1" w:type="dxa"/>
            <w:shd w:val="clear" w:color="auto" w:fill="auto"/>
            <w:vAlign w:val="bottom"/>
          </w:tcPr>
          <w:p w14:paraId="3E46E897" w14:textId="669D796D" w:rsidR="00101D02" w:rsidRPr="00430F4B" w:rsidRDefault="00101D02" w:rsidP="007066CF">
            <w:pPr>
              <w:rPr>
                <w:rFonts w:ascii="Arial" w:hAnsi="Arial" w:cs="Arial"/>
                <w:sz w:val="20"/>
              </w:rPr>
            </w:pPr>
            <w:r w:rsidRPr="00430F4B">
              <w:rPr>
                <w:rFonts w:ascii="Arial" w:hAnsi="Arial" w:cs="Arial"/>
                <w:sz w:val="20"/>
                <w:szCs w:val="20"/>
              </w:rPr>
              <w:t>…../…../………. To …../…../……….</w:t>
            </w:r>
          </w:p>
        </w:tc>
      </w:tr>
    </w:tbl>
    <w:p w14:paraId="5E4BB493" w14:textId="23F6A748" w:rsidR="00101D02" w:rsidRDefault="00101D02" w:rsidP="00731378">
      <w:pPr>
        <w:pStyle w:val="BodyText3"/>
        <w:rPr>
          <w:rFonts w:ascii="Calibri" w:hAnsi="Calibri" w:cs="Arial"/>
          <w:sz w:val="20"/>
          <w:lang w:val="en-AU"/>
        </w:rPr>
      </w:pPr>
    </w:p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0"/>
        <w:gridCol w:w="3450"/>
        <w:gridCol w:w="3451"/>
      </w:tblGrid>
      <w:tr w:rsidR="007066CF" w:rsidRPr="007066CF" w14:paraId="03E77C9F" w14:textId="77777777" w:rsidTr="00941D07">
        <w:trPr>
          <w:trHeight w:val="397"/>
        </w:trPr>
        <w:tc>
          <w:tcPr>
            <w:tcW w:w="10351" w:type="dxa"/>
            <w:gridSpan w:val="3"/>
            <w:shd w:val="clear" w:color="auto" w:fill="D9D9D9" w:themeFill="background1" w:themeFillShade="D9"/>
            <w:vAlign w:val="center"/>
          </w:tcPr>
          <w:p w14:paraId="5C38A38F" w14:textId="2B99C421" w:rsidR="007066CF" w:rsidRPr="007066CF" w:rsidRDefault="00101D02" w:rsidP="00EB19F3">
            <w:pPr>
              <w:ind w:left="180"/>
              <w:rPr>
                <w:rFonts w:ascii="Century Gothic" w:hAnsi="Century Gothic" w:cs="Arial"/>
                <w:b/>
              </w:rPr>
            </w:pPr>
            <w:r>
              <w:rPr>
                <w:rFonts w:ascii="Calibri" w:hAnsi="Calibri" w:cs="Arial"/>
                <w:sz w:val="20"/>
                <w:lang w:val="en-AU"/>
              </w:rPr>
              <w:lastRenderedPageBreak/>
              <w:br w:type="page"/>
            </w:r>
            <w:r w:rsidR="007066CF" w:rsidRPr="007066CF">
              <w:rPr>
                <w:rFonts w:ascii="Century Gothic" w:hAnsi="Century Gothic" w:cs="Arial"/>
                <w:b/>
              </w:rPr>
              <w:t>LICENSES/PERMITS</w:t>
            </w:r>
            <w:r w:rsidR="007066CF">
              <w:rPr>
                <w:rFonts w:ascii="Century Gothic" w:hAnsi="Century Gothic" w:cs="Arial"/>
                <w:b/>
              </w:rPr>
              <w:t xml:space="preserve"> </w:t>
            </w:r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eg</w:t>
            </w:r>
            <w:proofErr w:type="spellEnd"/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drivers </w:t>
            </w:r>
            <w:proofErr w:type="spellStart"/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licence</w:t>
            </w:r>
            <w:proofErr w:type="spellEnd"/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, plant operation tickets, </w:t>
            </w:r>
            <w:r w:rsidR="00F239D4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Blue Card, </w:t>
            </w:r>
            <w:proofErr w:type="spellStart"/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="007066CF" w:rsidRPr="007066CF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066CF" w:rsidRPr="007066CF" w14:paraId="625DB1E9" w14:textId="77777777" w:rsidTr="00EB19F3">
        <w:trPr>
          <w:trHeight w:val="425"/>
        </w:trPr>
        <w:tc>
          <w:tcPr>
            <w:tcW w:w="3450" w:type="dxa"/>
            <w:shd w:val="clear" w:color="auto" w:fill="auto"/>
            <w:vAlign w:val="center"/>
          </w:tcPr>
          <w:p w14:paraId="62A480CE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License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BEE3CA5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Expiry Date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D996FAA" w14:textId="77777777" w:rsidR="007066CF" w:rsidRPr="007066CF" w:rsidRDefault="007066CF" w:rsidP="00EB19F3">
            <w:pPr>
              <w:rPr>
                <w:rFonts w:ascii="Century Gothic" w:hAnsi="Century Gothic" w:cs="Arial"/>
                <w:b/>
              </w:rPr>
            </w:pPr>
            <w:r w:rsidRPr="007066CF">
              <w:rPr>
                <w:rFonts w:ascii="Century Gothic" w:hAnsi="Century Gothic" w:cs="Arial"/>
                <w:b/>
              </w:rPr>
              <w:t>Class</w:t>
            </w:r>
          </w:p>
        </w:tc>
      </w:tr>
      <w:tr w:rsidR="007066CF" w:rsidRPr="007066CF" w14:paraId="7D4FE953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3F7F19BA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A0AC57F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A475334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0EC777F5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7DB70385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10EF495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5C9EE4A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6B9519C0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1551BB23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B84EBFA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355DD3DA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62B46ECA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5209C67F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5C10D7C4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D326E0C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17C287BA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3F0B3092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B532E2D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311F45B9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343F0F2A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1CDDA2EB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DBFDB9F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44596330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2A234F01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72359938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0D43E6D1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0FAA1F1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1D4F418B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279A9289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6FF46773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E318886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  <w:tr w:rsidR="007066CF" w:rsidRPr="007066CF" w14:paraId="451DE4F6" w14:textId="77777777" w:rsidTr="007066CF">
        <w:trPr>
          <w:trHeight w:val="510"/>
        </w:trPr>
        <w:tc>
          <w:tcPr>
            <w:tcW w:w="3450" w:type="dxa"/>
            <w:shd w:val="clear" w:color="auto" w:fill="auto"/>
            <w:vAlign w:val="center"/>
          </w:tcPr>
          <w:p w14:paraId="04922234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7536DAE9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4791B6C" w14:textId="77777777" w:rsidR="007066CF" w:rsidRPr="007066CF" w:rsidRDefault="007066CF" w:rsidP="00EB19F3">
            <w:pPr>
              <w:rPr>
                <w:rFonts w:ascii="Century Gothic" w:hAnsi="Century Gothic" w:cs="Arial"/>
              </w:rPr>
            </w:pPr>
          </w:p>
        </w:tc>
      </w:tr>
    </w:tbl>
    <w:p w14:paraId="2CEF614E" w14:textId="66100D9C" w:rsidR="007066CF" w:rsidRDefault="007066CF">
      <w:pPr>
        <w:rPr>
          <w:rFonts w:ascii="Calibri" w:hAnsi="Calibri" w:cs="Arial"/>
          <w:sz w:val="20"/>
          <w:lang w:val="en-AU"/>
        </w:rPr>
      </w:pPr>
    </w:p>
    <w:p w14:paraId="10E70A98" w14:textId="77777777" w:rsidR="00941D07" w:rsidRDefault="00941D07">
      <w:pPr>
        <w:rPr>
          <w:rFonts w:ascii="Calibri" w:hAnsi="Calibri" w:cs="Arial"/>
          <w:sz w:val="20"/>
          <w:lang w:val="en-AU"/>
        </w:rPr>
      </w:pPr>
    </w:p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6"/>
        <w:gridCol w:w="3390"/>
        <w:gridCol w:w="1786"/>
        <w:gridCol w:w="3389"/>
      </w:tblGrid>
      <w:tr w:rsidR="007066CF" w:rsidRPr="007066CF" w14:paraId="77D0891D" w14:textId="77777777" w:rsidTr="00941D07">
        <w:trPr>
          <w:trHeight w:val="397"/>
        </w:trPr>
        <w:tc>
          <w:tcPr>
            <w:tcW w:w="10351" w:type="dxa"/>
            <w:gridSpan w:val="4"/>
            <w:shd w:val="clear" w:color="auto" w:fill="D9D9D9" w:themeFill="background1" w:themeFillShade="D9"/>
            <w:vAlign w:val="center"/>
          </w:tcPr>
          <w:p w14:paraId="7674BF01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Reference 1</w:t>
            </w:r>
          </w:p>
        </w:tc>
      </w:tr>
      <w:tr w:rsidR="007066CF" w:rsidRPr="007066CF" w14:paraId="17876261" w14:textId="77777777" w:rsidTr="00941D07">
        <w:trPr>
          <w:trHeight w:val="51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16291234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Name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0AC0153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21BB9BFB" w14:textId="076621B4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Phone</w:t>
            </w:r>
            <w:r w:rsidR="00930D33">
              <w:rPr>
                <w:rFonts w:ascii="Century Gothic" w:hAnsi="Century Gothic" w:cs="Arial"/>
                <w:b/>
                <w:lang w:val="en-AU"/>
              </w:rPr>
              <w:t xml:space="preserve"> / Email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55BA2F5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</w:tr>
      <w:tr w:rsidR="007066CF" w:rsidRPr="007066CF" w14:paraId="19DCF68C" w14:textId="77777777" w:rsidTr="00941D07">
        <w:trPr>
          <w:trHeight w:val="51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3FD5E0C1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Organisation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B1C2AD4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2A3AAE8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Position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6BE06058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</w:tr>
      <w:tr w:rsidR="007066CF" w:rsidRPr="007066CF" w14:paraId="741C24AF" w14:textId="77777777" w:rsidTr="00941D07">
        <w:trPr>
          <w:trHeight w:val="397"/>
        </w:trPr>
        <w:tc>
          <w:tcPr>
            <w:tcW w:w="10351" w:type="dxa"/>
            <w:gridSpan w:val="4"/>
            <w:shd w:val="clear" w:color="auto" w:fill="D9D9D9" w:themeFill="background1" w:themeFillShade="D9"/>
            <w:vAlign w:val="center"/>
          </w:tcPr>
          <w:p w14:paraId="4CEB25F6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Reference 2</w:t>
            </w:r>
          </w:p>
        </w:tc>
      </w:tr>
      <w:tr w:rsidR="007066CF" w:rsidRPr="007066CF" w14:paraId="78C68B8F" w14:textId="77777777" w:rsidTr="00941D07">
        <w:trPr>
          <w:trHeight w:val="51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76B83100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Name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33CCEB4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1ED2930E" w14:textId="480D192F" w:rsidR="007066CF" w:rsidRPr="007066CF" w:rsidRDefault="00930D33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Phone</w:t>
            </w:r>
            <w:r>
              <w:rPr>
                <w:rFonts w:ascii="Century Gothic" w:hAnsi="Century Gothic" w:cs="Arial"/>
                <w:b/>
                <w:lang w:val="en-AU"/>
              </w:rPr>
              <w:t xml:space="preserve"> / Email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F603464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</w:tr>
      <w:tr w:rsidR="007066CF" w:rsidRPr="007066CF" w14:paraId="1817BCE7" w14:textId="77777777" w:rsidTr="00941D07">
        <w:trPr>
          <w:trHeight w:val="51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73E4E5BB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Organisation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F4E2FA5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65869864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Position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77913128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</w:tr>
      <w:tr w:rsidR="007066CF" w:rsidRPr="007066CF" w14:paraId="34BE4901" w14:textId="77777777" w:rsidTr="00941D07">
        <w:trPr>
          <w:trHeight w:val="288"/>
        </w:trPr>
        <w:tc>
          <w:tcPr>
            <w:tcW w:w="10351" w:type="dxa"/>
            <w:gridSpan w:val="4"/>
            <w:shd w:val="clear" w:color="auto" w:fill="D9D9D9" w:themeFill="background1" w:themeFillShade="D9"/>
            <w:vAlign w:val="center"/>
          </w:tcPr>
          <w:p w14:paraId="61B696A6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Reference 3</w:t>
            </w:r>
          </w:p>
        </w:tc>
      </w:tr>
      <w:tr w:rsidR="007066CF" w:rsidRPr="007066CF" w14:paraId="162A6182" w14:textId="77777777" w:rsidTr="00941D07">
        <w:trPr>
          <w:trHeight w:val="51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03037805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Name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7200453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6252B9F2" w14:textId="49A63BB0" w:rsidR="007066CF" w:rsidRPr="007066CF" w:rsidRDefault="00930D33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Phone</w:t>
            </w:r>
            <w:r>
              <w:rPr>
                <w:rFonts w:ascii="Century Gothic" w:hAnsi="Century Gothic" w:cs="Arial"/>
                <w:b/>
                <w:lang w:val="en-AU"/>
              </w:rPr>
              <w:t xml:space="preserve"> / Email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AB468EF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</w:tr>
      <w:tr w:rsidR="007066CF" w:rsidRPr="007066CF" w14:paraId="64EF1AF6" w14:textId="77777777" w:rsidTr="00941D07">
        <w:trPr>
          <w:trHeight w:val="51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72EB730B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Organisation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DA95D63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75708A7C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Position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797DA9FC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</w:tr>
    </w:tbl>
    <w:p w14:paraId="43EA374B" w14:textId="0A8E126F" w:rsidR="007066CF" w:rsidRDefault="007066CF" w:rsidP="007066CF">
      <w:pPr>
        <w:rPr>
          <w:rFonts w:ascii="Century Gothic" w:hAnsi="Century Gothic" w:cs="Arial"/>
          <w:szCs w:val="22"/>
          <w:lang w:val="en-AU"/>
        </w:rPr>
      </w:pPr>
    </w:p>
    <w:p w14:paraId="0765DC0F" w14:textId="77777777" w:rsidR="00941D07" w:rsidRDefault="00941D07" w:rsidP="007066CF">
      <w:pPr>
        <w:rPr>
          <w:rFonts w:ascii="Century Gothic" w:hAnsi="Century Gothic" w:cs="Arial"/>
          <w:szCs w:val="22"/>
          <w:lang w:val="en-AU"/>
        </w:rPr>
      </w:pPr>
    </w:p>
    <w:tbl>
      <w:tblPr>
        <w:tblStyle w:val="TableGrid1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51"/>
      </w:tblGrid>
      <w:tr w:rsidR="00F239D4" w:rsidRPr="004A5BE3" w14:paraId="531400F9" w14:textId="77777777" w:rsidTr="00941D07">
        <w:trPr>
          <w:trHeight w:val="397"/>
        </w:trPr>
        <w:tc>
          <w:tcPr>
            <w:tcW w:w="10351" w:type="dxa"/>
            <w:shd w:val="clear" w:color="auto" w:fill="D9D9D9" w:themeFill="background1" w:themeFillShade="D9"/>
            <w:vAlign w:val="center"/>
          </w:tcPr>
          <w:p w14:paraId="18F39125" w14:textId="77777777" w:rsidR="00F239D4" w:rsidRPr="004A5BE3" w:rsidRDefault="00F239D4" w:rsidP="00EB19F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</w:t>
            </w:r>
          </w:p>
        </w:tc>
      </w:tr>
      <w:tr w:rsidR="00F239D4" w:rsidRPr="006414BA" w14:paraId="6C4482A9" w14:textId="77777777" w:rsidTr="00EB19F3">
        <w:trPr>
          <w:trHeight w:val="425"/>
        </w:trPr>
        <w:tc>
          <w:tcPr>
            <w:tcW w:w="10351" w:type="dxa"/>
            <w:shd w:val="clear" w:color="auto" w:fill="auto"/>
            <w:vAlign w:val="center"/>
          </w:tcPr>
          <w:p w14:paraId="417623B4" w14:textId="3DEB61FE" w:rsidR="00F239D4" w:rsidRPr="006414BA" w:rsidRDefault="00F239D4" w:rsidP="00EB19F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C13B7">
              <w:rPr>
                <w:rFonts w:ascii="Arial" w:hAnsi="Arial" w:cs="Arial"/>
                <w:b/>
                <w:sz w:val="20"/>
                <w:szCs w:val="20"/>
              </w:rPr>
              <w:t xml:space="preserve">By signing below the applicant acknowledges that this is an EXPRESSION OF INTEREST ONLY and that the completion of </w:t>
            </w:r>
            <w:r w:rsidR="00930D33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Pr="005C13B7">
              <w:rPr>
                <w:rFonts w:ascii="Arial" w:hAnsi="Arial" w:cs="Arial"/>
                <w:b/>
                <w:sz w:val="20"/>
                <w:szCs w:val="20"/>
              </w:rPr>
              <w:t xml:space="preserve"> applicant is NOT a guarantee of gaining employment with Council.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also acknowledge that the information provided is correct</w:t>
            </w:r>
          </w:p>
        </w:tc>
      </w:tr>
    </w:tbl>
    <w:tbl>
      <w:tblPr>
        <w:tblStyle w:val="TableGrid"/>
        <w:tblW w:w="10351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6"/>
        <w:gridCol w:w="3474"/>
        <w:gridCol w:w="1701"/>
        <w:gridCol w:w="3390"/>
      </w:tblGrid>
      <w:tr w:rsidR="007066CF" w:rsidRPr="007066CF" w14:paraId="35FDEC4D" w14:textId="77777777" w:rsidTr="00941D07">
        <w:trPr>
          <w:trHeight w:val="815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586298E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Signature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6F51B55" w14:textId="77777777" w:rsidR="007066CF" w:rsidRPr="007066CF" w:rsidRDefault="007066CF" w:rsidP="007066CF">
            <w:pPr>
              <w:rPr>
                <w:rFonts w:ascii="Century Gothic" w:hAnsi="Century Gothic" w:cs="Arial"/>
                <w:lang w:val="en-A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265130" w14:textId="77777777" w:rsidR="007066CF" w:rsidRPr="007066CF" w:rsidRDefault="007066CF" w:rsidP="007066CF">
            <w:pPr>
              <w:rPr>
                <w:rFonts w:ascii="Century Gothic" w:hAnsi="Century Gothic" w:cs="Arial"/>
                <w:b/>
                <w:lang w:val="en-AU"/>
              </w:rPr>
            </w:pPr>
            <w:r w:rsidRPr="007066CF">
              <w:rPr>
                <w:rFonts w:ascii="Century Gothic" w:hAnsi="Century Gothic" w:cs="Arial"/>
                <w:b/>
                <w:lang w:val="en-AU"/>
              </w:rPr>
              <w:t>Date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5D0578F3" w14:textId="4FEE1136" w:rsidR="007066CF" w:rsidRPr="007066CF" w:rsidRDefault="00101D02" w:rsidP="00101D02">
            <w:pPr>
              <w:jc w:val="center"/>
              <w:rPr>
                <w:rFonts w:ascii="Century Gothic" w:hAnsi="Century Gothic" w:cs="Arial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…../…../……….</w:t>
            </w:r>
          </w:p>
        </w:tc>
      </w:tr>
    </w:tbl>
    <w:p w14:paraId="695F20A2" w14:textId="77777777" w:rsidR="007066CF" w:rsidRPr="007066CF" w:rsidRDefault="007066CF" w:rsidP="007066CF">
      <w:pPr>
        <w:rPr>
          <w:rFonts w:ascii="Calibri" w:hAnsi="Calibri" w:cs="Arial"/>
          <w:sz w:val="20"/>
          <w:lang w:val="en-AU"/>
        </w:rPr>
      </w:pPr>
    </w:p>
    <w:p w14:paraId="49F48BE1" w14:textId="15AC261B" w:rsidR="00946FB3" w:rsidRPr="00731378" w:rsidRDefault="00946FB3" w:rsidP="007066CF">
      <w:pPr>
        <w:rPr>
          <w:rFonts w:ascii="Calibri" w:hAnsi="Calibri" w:cs="Arial"/>
          <w:sz w:val="20"/>
          <w:lang w:val="en-AU"/>
        </w:rPr>
      </w:pPr>
    </w:p>
    <w:sectPr w:rsidR="00946FB3" w:rsidRPr="00731378" w:rsidSect="002678AE">
      <w:headerReference w:type="default" r:id="rId10"/>
      <w:footerReference w:type="default" r:id="rId11"/>
      <w:headerReference w:type="first" r:id="rId12"/>
      <w:pgSz w:w="11907" w:h="16840" w:code="9"/>
      <w:pgMar w:top="56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1041" w14:textId="77777777" w:rsidR="00A9177C" w:rsidRDefault="00A9177C">
      <w:r>
        <w:separator/>
      </w:r>
    </w:p>
  </w:endnote>
  <w:endnote w:type="continuationSeparator" w:id="0">
    <w:p w14:paraId="0E355A6B" w14:textId="77777777" w:rsidR="00A9177C" w:rsidRDefault="00A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5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FD5A" w14:textId="0742C10B" w:rsidR="00930D33" w:rsidRDefault="00930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3578B" w14:textId="77777777" w:rsidR="002678AE" w:rsidRDefault="00267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E569" w14:textId="77777777" w:rsidR="00A9177C" w:rsidRDefault="00A9177C">
      <w:r>
        <w:separator/>
      </w:r>
    </w:p>
  </w:footnote>
  <w:footnote w:type="continuationSeparator" w:id="0">
    <w:p w14:paraId="6621F523" w14:textId="77777777" w:rsidR="00A9177C" w:rsidRDefault="00A9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87"/>
      <w:gridCol w:w="7852"/>
    </w:tblGrid>
    <w:tr w:rsidR="002678AE" w:rsidRPr="00806AD5" w14:paraId="3AF25F12" w14:textId="77777777" w:rsidTr="0087710B">
      <w:tc>
        <w:tcPr>
          <w:tcW w:w="927" w:type="pct"/>
          <w:vAlign w:val="center"/>
        </w:tcPr>
        <w:p w14:paraId="623457D4" w14:textId="0ADA76AD" w:rsidR="002678AE" w:rsidRPr="00C471E4" w:rsidRDefault="0087710B" w:rsidP="0087710B">
          <w:pPr>
            <w:pStyle w:val="Header"/>
            <w:jc w:val="center"/>
            <w:rPr>
              <w:rFonts w:ascii="Fira Sans SemiBold" w:hAnsi="Fira Sans SemiBold"/>
              <w:noProof/>
              <w:color w:val="76923C" w:themeColor="accent3" w:themeShade="BF"/>
              <w:szCs w:val="24"/>
            </w:rPr>
          </w:pPr>
          <w:r>
            <w:rPr>
              <w:rFonts w:ascii="Fira Sans SemiBold" w:hAnsi="Fira Sans SemiBold"/>
              <w:noProof/>
              <w:color w:val="76923C" w:themeColor="accent3" w:themeShade="BF"/>
              <w:szCs w:val="24"/>
            </w:rPr>
            <w:drawing>
              <wp:inline distT="0" distB="0" distL="0" distR="0" wp14:anchorId="7C5EB2E6" wp14:editId="56BC24BE">
                <wp:extent cx="944880" cy="664210"/>
                <wp:effectExtent l="0" t="0" r="762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3" w:type="pct"/>
          <w:vAlign w:val="bottom"/>
        </w:tcPr>
        <w:p w14:paraId="0D1A4F5D" w14:textId="77777777" w:rsidR="002678AE" w:rsidRPr="00101D02" w:rsidRDefault="002678AE" w:rsidP="002678AE">
          <w:pPr>
            <w:pStyle w:val="Header"/>
            <w:rPr>
              <w:rFonts w:ascii="Arial" w:hAnsi="Arial" w:cs="Arial"/>
              <w:b/>
              <w:bCs/>
              <w:noProof/>
              <w:sz w:val="36"/>
              <w:szCs w:val="36"/>
            </w:rPr>
          </w:pPr>
          <w:r w:rsidRPr="00101D02">
            <w:rPr>
              <w:rFonts w:ascii="Arial" w:hAnsi="Arial" w:cs="Arial"/>
              <w:b/>
              <w:bCs/>
              <w:noProof/>
              <w:sz w:val="36"/>
              <w:szCs w:val="36"/>
            </w:rPr>
            <w:t>Northern Peninsula Area Regional Council</w:t>
          </w:r>
        </w:p>
        <w:p w14:paraId="4563531D" w14:textId="77777777" w:rsidR="002678AE" w:rsidRPr="00101D02" w:rsidRDefault="002678AE" w:rsidP="002678AE">
          <w:pPr>
            <w:pStyle w:val="Header"/>
            <w:rPr>
              <w:rFonts w:ascii="Arial" w:hAnsi="Arial" w:cs="Arial"/>
              <w:b/>
              <w:bCs/>
              <w:noProof/>
              <w:sz w:val="36"/>
              <w:szCs w:val="36"/>
            </w:rPr>
          </w:pPr>
          <w:r w:rsidRPr="00101D02">
            <w:rPr>
              <w:rFonts w:ascii="Arial" w:hAnsi="Arial" w:cs="Arial"/>
              <w:b/>
              <w:bCs/>
              <w:noProof/>
              <w:sz w:val="36"/>
              <w:szCs w:val="36"/>
            </w:rPr>
            <w:t>Application for Employment</w:t>
          </w:r>
        </w:p>
        <w:p w14:paraId="0E785F72" w14:textId="77777777" w:rsidR="002678AE" w:rsidRPr="00806AD5" w:rsidRDefault="002678AE" w:rsidP="002678AE">
          <w:pPr>
            <w:pStyle w:val="Header"/>
            <w:jc w:val="center"/>
            <w:rPr>
              <w:rFonts w:ascii="Fira Sans SemiBold" w:hAnsi="Fira Sans SemiBold"/>
              <w:color w:val="FFFFFF" w:themeColor="background1"/>
              <w:szCs w:val="24"/>
            </w:rPr>
          </w:pPr>
          <w:r w:rsidRPr="00806AD5">
            <w:rPr>
              <w:rFonts w:ascii="Fira Sans SemiBold" w:hAnsi="Fira Sans SemiBold"/>
              <w:color w:val="FFFFFF" w:themeColor="background1"/>
              <w:szCs w:val="24"/>
            </w:rPr>
            <w:t xml:space="preserve">Winton </w:t>
          </w:r>
          <w:r w:rsidRPr="00806AD5">
            <w:rPr>
              <w:rFonts w:ascii="Fira Sans Light" w:hAnsi="Fira Sans Light"/>
              <w:color w:val="FFFFFF" w:themeColor="background1"/>
              <w:szCs w:val="24"/>
            </w:rPr>
            <w:t>Shire Council</w:t>
          </w:r>
        </w:p>
      </w:tc>
    </w:tr>
  </w:tbl>
  <w:p w14:paraId="1F225557" w14:textId="77777777" w:rsidR="002678AE" w:rsidRDefault="00267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2A0F" w14:textId="36CA4616" w:rsidR="00F20B9D" w:rsidRDefault="00F20B9D" w:rsidP="00EF1701">
    <w:pPr>
      <w:pStyle w:val="Head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62"/>
      <w:gridCol w:w="7777"/>
    </w:tblGrid>
    <w:tr w:rsidR="00F20B9D" w:rsidRPr="00806AD5" w14:paraId="4543A6D6" w14:textId="77777777" w:rsidTr="00101D02">
      <w:tc>
        <w:tcPr>
          <w:tcW w:w="927" w:type="pct"/>
          <w:vAlign w:val="bottom"/>
        </w:tcPr>
        <w:p w14:paraId="667ACCEA" w14:textId="77777777" w:rsidR="00F20B9D" w:rsidRPr="00C471E4" w:rsidRDefault="00F20B9D" w:rsidP="00F20B9D">
          <w:pPr>
            <w:pStyle w:val="Header"/>
            <w:jc w:val="right"/>
            <w:rPr>
              <w:rFonts w:ascii="Fira Sans SemiBold" w:hAnsi="Fira Sans SemiBold"/>
              <w:noProof/>
              <w:color w:val="76923C" w:themeColor="accent3" w:themeShade="BF"/>
              <w:szCs w:val="24"/>
            </w:rPr>
          </w:pPr>
          <w:r>
            <w:rPr>
              <w:rFonts w:ascii="Fira Sans SemiBold" w:hAnsi="Fira Sans SemiBold"/>
              <w:noProof/>
              <w:color w:val="76923C" w:themeColor="accent3" w:themeShade="BF"/>
              <w:szCs w:val="24"/>
            </w:rPr>
            <w:drawing>
              <wp:inline distT="0" distB="0" distL="0" distR="0" wp14:anchorId="4F64372F" wp14:editId="52A5DEF0">
                <wp:extent cx="1036320" cy="7315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3" w:type="pct"/>
          <w:vAlign w:val="bottom"/>
        </w:tcPr>
        <w:p w14:paraId="10142AAA" w14:textId="77777777" w:rsidR="00F20B9D" w:rsidRPr="00101D02" w:rsidRDefault="00F20B9D" w:rsidP="00F20B9D">
          <w:pPr>
            <w:pStyle w:val="Header"/>
            <w:rPr>
              <w:rFonts w:ascii="Arial" w:hAnsi="Arial" w:cs="Arial"/>
              <w:b/>
              <w:bCs/>
              <w:noProof/>
              <w:sz w:val="36"/>
              <w:szCs w:val="36"/>
            </w:rPr>
          </w:pPr>
          <w:r w:rsidRPr="00101D02">
            <w:rPr>
              <w:rFonts w:ascii="Arial" w:hAnsi="Arial" w:cs="Arial"/>
              <w:b/>
              <w:bCs/>
              <w:noProof/>
              <w:sz w:val="36"/>
              <w:szCs w:val="36"/>
            </w:rPr>
            <w:t>Northern Peninsula Area Regional Council</w:t>
          </w:r>
        </w:p>
        <w:p w14:paraId="70B586AF" w14:textId="77777777" w:rsidR="00F20B9D" w:rsidRPr="00101D02" w:rsidRDefault="00F20B9D" w:rsidP="00F20B9D">
          <w:pPr>
            <w:pStyle w:val="Header"/>
            <w:rPr>
              <w:rFonts w:ascii="Arial" w:hAnsi="Arial" w:cs="Arial"/>
              <w:b/>
              <w:bCs/>
              <w:noProof/>
              <w:sz w:val="36"/>
              <w:szCs w:val="36"/>
            </w:rPr>
          </w:pPr>
          <w:r w:rsidRPr="00101D02">
            <w:rPr>
              <w:rFonts w:ascii="Arial" w:hAnsi="Arial" w:cs="Arial"/>
              <w:b/>
              <w:bCs/>
              <w:noProof/>
              <w:sz w:val="36"/>
              <w:szCs w:val="36"/>
            </w:rPr>
            <w:t>Application for Employment</w:t>
          </w:r>
        </w:p>
        <w:p w14:paraId="7EFCD9FC" w14:textId="77777777" w:rsidR="00F20B9D" w:rsidRPr="00806AD5" w:rsidRDefault="00F20B9D" w:rsidP="00F20B9D">
          <w:pPr>
            <w:pStyle w:val="Header"/>
            <w:jc w:val="center"/>
            <w:rPr>
              <w:rFonts w:ascii="Fira Sans SemiBold" w:hAnsi="Fira Sans SemiBold"/>
              <w:color w:val="FFFFFF" w:themeColor="background1"/>
              <w:szCs w:val="24"/>
            </w:rPr>
          </w:pPr>
          <w:r w:rsidRPr="00806AD5">
            <w:rPr>
              <w:rFonts w:ascii="Fira Sans SemiBold" w:hAnsi="Fira Sans SemiBold"/>
              <w:color w:val="FFFFFF" w:themeColor="background1"/>
              <w:szCs w:val="24"/>
            </w:rPr>
            <w:t xml:space="preserve">Winton </w:t>
          </w:r>
          <w:r w:rsidRPr="00806AD5">
            <w:rPr>
              <w:rFonts w:ascii="Fira Sans Light" w:hAnsi="Fira Sans Light"/>
              <w:color w:val="FFFFFF" w:themeColor="background1"/>
              <w:szCs w:val="24"/>
            </w:rPr>
            <w:t>Shire Council</w:t>
          </w:r>
        </w:p>
      </w:tc>
    </w:tr>
  </w:tbl>
  <w:p w14:paraId="08EF7C28" w14:textId="77777777" w:rsidR="00F20B9D" w:rsidRPr="00731378" w:rsidRDefault="00F20B9D" w:rsidP="00EF1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2E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C86D35"/>
    <w:multiLevelType w:val="hybridMultilevel"/>
    <w:tmpl w:val="B55AB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821"/>
    <w:multiLevelType w:val="hybridMultilevel"/>
    <w:tmpl w:val="6AA81000"/>
    <w:lvl w:ilvl="0" w:tplc="996EB50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3A"/>
    <w:multiLevelType w:val="hybridMultilevel"/>
    <w:tmpl w:val="6776B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C49"/>
    <w:multiLevelType w:val="hybridMultilevel"/>
    <w:tmpl w:val="686211AC"/>
    <w:lvl w:ilvl="0" w:tplc="14D80B9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9D4"/>
    <w:multiLevelType w:val="hybridMultilevel"/>
    <w:tmpl w:val="7536060E"/>
    <w:lvl w:ilvl="0" w:tplc="996EB50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3733"/>
    <w:multiLevelType w:val="hybridMultilevel"/>
    <w:tmpl w:val="CD969494"/>
    <w:lvl w:ilvl="0" w:tplc="14D80B96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57529"/>
    <w:multiLevelType w:val="hybridMultilevel"/>
    <w:tmpl w:val="FC9A33E4"/>
    <w:lvl w:ilvl="0" w:tplc="14D80B9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832"/>
    <w:multiLevelType w:val="hybridMultilevel"/>
    <w:tmpl w:val="D4DA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770B"/>
    <w:multiLevelType w:val="hybridMultilevel"/>
    <w:tmpl w:val="6C28A0E8"/>
    <w:lvl w:ilvl="0" w:tplc="14D80B9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1A37"/>
    <w:multiLevelType w:val="hybridMultilevel"/>
    <w:tmpl w:val="DA186176"/>
    <w:lvl w:ilvl="0" w:tplc="996EB50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30B7"/>
    <w:multiLevelType w:val="multilevel"/>
    <w:tmpl w:val="82CE8ED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431BC"/>
    <w:multiLevelType w:val="multilevel"/>
    <w:tmpl w:val="82C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C2495"/>
    <w:multiLevelType w:val="hybridMultilevel"/>
    <w:tmpl w:val="EBD621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C06D6"/>
    <w:multiLevelType w:val="hybridMultilevel"/>
    <w:tmpl w:val="11A2E4F6"/>
    <w:lvl w:ilvl="0" w:tplc="14D80B9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68B7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72EC"/>
    <w:multiLevelType w:val="singleLevel"/>
    <w:tmpl w:val="0409000F"/>
    <w:lvl w:ilvl="0">
      <w:start w:val="1"/>
      <w:numFmt w:val="decimal"/>
      <w:pStyle w:val="bullet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087395"/>
    <w:multiLevelType w:val="hybridMultilevel"/>
    <w:tmpl w:val="D3A018BC"/>
    <w:lvl w:ilvl="0" w:tplc="14D80B9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0A10"/>
    <w:multiLevelType w:val="multilevel"/>
    <w:tmpl w:val="010A42EC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50CB7"/>
    <w:multiLevelType w:val="hybridMultilevel"/>
    <w:tmpl w:val="D9EE2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0E45"/>
    <w:multiLevelType w:val="hybridMultilevel"/>
    <w:tmpl w:val="5C464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E26"/>
    <w:multiLevelType w:val="hybridMultilevel"/>
    <w:tmpl w:val="BCF45674"/>
    <w:lvl w:ilvl="0" w:tplc="996EB50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29F"/>
    <w:multiLevelType w:val="multilevel"/>
    <w:tmpl w:val="010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737A4"/>
    <w:multiLevelType w:val="singleLevel"/>
    <w:tmpl w:val="7974F002"/>
    <w:lvl w:ilvl="0">
      <w:start w:val="18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24" w15:restartNumberingAfterBreak="0">
    <w:nsid w:val="48C57FA1"/>
    <w:multiLevelType w:val="singleLevel"/>
    <w:tmpl w:val="0409000F"/>
    <w:lvl w:ilvl="0">
      <w:start w:val="1"/>
      <w:numFmt w:val="decimal"/>
      <w:pStyle w:val="tablebullet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B37F26"/>
    <w:multiLevelType w:val="multilevel"/>
    <w:tmpl w:val="67BCEE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F46560D"/>
    <w:multiLevelType w:val="hybridMultilevel"/>
    <w:tmpl w:val="E7EA7D60"/>
    <w:lvl w:ilvl="0" w:tplc="14D80B9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AD7"/>
    <w:multiLevelType w:val="hybridMultilevel"/>
    <w:tmpl w:val="283AA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175B6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27"/>
  </w:num>
  <w:num w:numId="6">
    <w:abstractNumId w:val="24"/>
  </w:num>
  <w:num w:numId="7">
    <w:abstractNumId w:val="4"/>
  </w:num>
  <w:num w:numId="8">
    <w:abstractNumId w:val="20"/>
  </w:num>
  <w:num w:numId="9">
    <w:abstractNumId w:val="9"/>
  </w:num>
  <w:num w:numId="10">
    <w:abstractNumId w:val="14"/>
  </w:num>
  <w:num w:numId="11">
    <w:abstractNumId w:val="19"/>
  </w:num>
  <w:num w:numId="12">
    <w:abstractNumId w:val="2"/>
  </w:num>
  <w:num w:numId="13">
    <w:abstractNumId w:val="21"/>
  </w:num>
  <w:num w:numId="14">
    <w:abstractNumId w:val="6"/>
  </w:num>
  <w:num w:numId="15">
    <w:abstractNumId w:val="25"/>
  </w:num>
  <w:num w:numId="16">
    <w:abstractNumId w:val="26"/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  <w:num w:numId="21">
    <w:abstractNumId w:val="8"/>
  </w:num>
  <w:num w:numId="22">
    <w:abstractNumId w:val="13"/>
  </w:num>
  <w:num w:numId="23">
    <w:abstractNumId w:val="5"/>
  </w:num>
  <w:num w:numId="24">
    <w:abstractNumId w:val="17"/>
  </w:num>
  <w:num w:numId="25">
    <w:abstractNumId w:val="12"/>
  </w:num>
  <w:num w:numId="26">
    <w:abstractNumId w:val="7"/>
  </w:num>
  <w:num w:numId="27">
    <w:abstractNumId w:val="22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D"/>
    <w:rsid w:val="00061CAC"/>
    <w:rsid w:val="000D5296"/>
    <w:rsid w:val="001013F7"/>
    <w:rsid w:val="00101561"/>
    <w:rsid w:val="00101D02"/>
    <w:rsid w:val="00106E8D"/>
    <w:rsid w:val="00122942"/>
    <w:rsid w:val="00161F44"/>
    <w:rsid w:val="00200838"/>
    <w:rsid w:val="00241FCF"/>
    <w:rsid w:val="002678AE"/>
    <w:rsid w:val="00271CA8"/>
    <w:rsid w:val="002B28C0"/>
    <w:rsid w:val="002C4068"/>
    <w:rsid w:val="00314645"/>
    <w:rsid w:val="003330D9"/>
    <w:rsid w:val="003652BD"/>
    <w:rsid w:val="00382D65"/>
    <w:rsid w:val="00396898"/>
    <w:rsid w:val="00397AA7"/>
    <w:rsid w:val="003A73CC"/>
    <w:rsid w:val="003C06D1"/>
    <w:rsid w:val="004207A2"/>
    <w:rsid w:val="00433001"/>
    <w:rsid w:val="004D523E"/>
    <w:rsid w:val="004E6D74"/>
    <w:rsid w:val="00546890"/>
    <w:rsid w:val="005F011F"/>
    <w:rsid w:val="005F4057"/>
    <w:rsid w:val="0062160A"/>
    <w:rsid w:val="00631FCD"/>
    <w:rsid w:val="00643C2C"/>
    <w:rsid w:val="00664DC7"/>
    <w:rsid w:val="00684827"/>
    <w:rsid w:val="00685421"/>
    <w:rsid w:val="006F3C0B"/>
    <w:rsid w:val="007066CF"/>
    <w:rsid w:val="00723AE6"/>
    <w:rsid w:val="00731378"/>
    <w:rsid w:val="00774AA6"/>
    <w:rsid w:val="00783B2C"/>
    <w:rsid w:val="007A2155"/>
    <w:rsid w:val="00803C0C"/>
    <w:rsid w:val="00812EB3"/>
    <w:rsid w:val="00842CC9"/>
    <w:rsid w:val="0087710B"/>
    <w:rsid w:val="00877F11"/>
    <w:rsid w:val="00885559"/>
    <w:rsid w:val="008A6072"/>
    <w:rsid w:val="008A7B87"/>
    <w:rsid w:val="008C016B"/>
    <w:rsid w:val="008D4748"/>
    <w:rsid w:val="00913334"/>
    <w:rsid w:val="00916AA0"/>
    <w:rsid w:val="00930D33"/>
    <w:rsid w:val="00941D07"/>
    <w:rsid w:val="00946FB3"/>
    <w:rsid w:val="00973D1B"/>
    <w:rsid w:val="009E31E7"/>
    <w:rsid w:val="00A001E5"/>
    <w:rsid w:val="00A16785"/>
    <w:rsid w:val="00A675E4"/>
    <w:rsid w:val="00A73FB5"/>
    <w:rsid w:val="00A75E45"/>
    <w:rsid w:val="00A873D7"/>
    <w:rsid w:val="00A9177C"/>
    <w:rsid w:val="00AA50AD"/>
    <w:rsid w:val="00AB4601"/>
    <w:rsid w:val="00B05C37"/>
    <w:rsid w:val="00B06B34"/>
    <w:rsid w:val="00B44DF5"/>
    <w:rsid w:val="00B66150"/>
    <w:rsid w:val="00B77925"/>
    <w:rsid w:val="00B85FD0"/>
    <w:rsid w:val="00B9686A"/>
    <w:rsid w:val="00C0234E"/>
    <w:rsid w:val="00C235F4"/>
    <w:rsid w:val="00C94057"/>
    <w:rsid w:val="00CB4C9E"/>
    <w:rsid w:val="00CD52EC"/>
    <w:rsid w:val="00CE1007"/>
    <w:rsid w:val="00CE6C77"/>
    <w:rsid w:val="00CF1160"/>
    <w:rsid w:val="00D05462"/>
    <w:rsid w:val="00D2264D"/>
    <w:rsid w:val="00D26469"/>
    <w:rsid w:val="00D4567C"/>
    <w:rsid w:val="00D85028"/>
    <w:rsid w:val="00E218B5"/>
    <w:rsid w:val="00E2705F"/>
    <w:rsid w:val="00E3007E"/>
    <w:rsid w:val="00E34432"/>
    <w:rsid w:val="00E55078"/>
    <w:rsid w:val="00EB312E"/>
    <w:rsid w:val="00EF1701"/>
    <w:rsid w:val="00F11C46"/>
    <w:rsid w:val="00F200D8"/>
    <w:rsid w:val="00F20B9D"/>
    <w:rsid w:val="00F239D4"/>
    <w:rsid w:val="00F477F7"/>
    <w:rsid w:val="00F71B5F"/>
    <w:rsid w:val="00F86FDA"/>
    <w:rsid w:val="00F90A5D"/>
    <w:rsid w:val="00F96363"/>
    <w:rsid w:val="00FC100D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BB432"/>
  <w15:docId w15:val="{8D72EDD2-A188-499F-A5CF-6A78D17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spacing w:before="60" w:after="60"/>
      <w:ind w:right="152"/>
      <w:outlineLvl w:val="2"/>
    </w:pPr>
    <w:rPr>
      <w:rFonts w:ascii="Arial" w:hAnsi="Arial" w:cs="Arial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566"/>
        <w:tab w:val="left" w:pos="1440"/>
      </w:tabs>
      <w:jc w:val="both"/>
    </w:pPr>
    <w:rPr>
      <w:rFonts w:ascii="Arial" w:hAnsi="Arial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993"/>
      </w:tabs>
      <w:spacing w:after="120"/>
      <w:ind w:right="152"/>
    </w:pPr>
    <w:rPr>
      <w:rFonts w:ascii="Arial" w:hAnsi="Arial" w:cs="Arial"/>
      <w:i/>
      <w:iCs/>
      <w:sz w:val="20"/>
      <w:lang w:val="en-AU"/>
    </w:rPr>
  </w:style>
  <w:style w:type="paragraph" w:styleId="BodyText3">
    <w:name w:val="Body Text 3"/>
    <w:basedOn w:val="Normal"/>
    <w:semiHidden/>
    <w:pPr>
      <w:tabs>
        <w:tab w:val="left" w:pos="-720"/>
        <w:tab w:val="left" w:pos="0"/>
        <w:tab w:val="left" w:pos="566"/>
      </w:tabs>
      <w:jc w:val="both"/>
    </w:pPr>
    <w:rPr>
      <w:lang w:val="e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styleId="Strong">
    <w:name w:val="Strong"/>
    <w:qFormat/>
    <w:rPr>
      <w:b/>
      <w:bCs/>
    </w:rPr>
  </w:style>
  <w:style w:type="paragraph" w:customStyle="1" w:styleId="bullettext">
    <w:name w:val="bullettext"/>
    <w:basedOn w:val="Normal"/>
    <w:rsid w:val="00F477F7"/>
    <w:pPr>
      <w:numPr>
        <w:numId w:val="2"/>
      </w:numPr>
      <w:spacing w:before="40" w:after="40" w:line="260" w:lineRule="atLeast"/>
      <w:ind w:left="709" w:hanging="255"/>
    </w:pPr>
    <w:rPr>
      <w:rFonts w:ascii="Arial" w:hAnsi="Arial" w:cs="Arial"/>
      <w:color w:val="7D7772"/>
      <w:sz w:val="18"/>
      <w:szCs w:val="18"/>
      <w:lang w:val="en-AU"/>
    </w:rPr>
  </w:style>
  <w:style w:type="paragraph" w:customStyle="1" w:styleId="tablebullettext">
    <w:name w:val="tablebullettext"/>
    <w:basedOn w:val="Normal"/>
    <w:rsid w:val="00F477F7"/>
    <w:pPr>
      <w:numPr>
        <w:numId w:val="6"/>
      </w:numPr>
      <w:tabs>
        <w:tab w:val="clear" w:pos="360"/>
        <w:tab w:val="num" w:pos="720"/>
      </w:tabs>
      <w:spacing w:before="20" w:after="20" w:line="240" w:lineRule="atLeast"/>
      <w:ind w:left="170" w:hanging="170"/>
    </w:pPr>
    <w:rPr>
      <w:rFonts w:ascii="Arial" w:hAnsi="Arial" w:cs="Arial"/>
      <w:color w:val="53504C"/>
      <w:sz w:val="18"/>
      <w:szCs w:val="18"/>
      <w:lang w:val="en-AU"/>
    </w:rPr>
  </w:style>
  <w:style w:type="paragraph" w:customStyle="1" w:styleId="tablesub-heading">
    <w:name w:val="tablesub-heading"/>
    <w:basedOn w:val="Normal"/>
    <w:rsid w:val="00F477F7"/>
    <w:pPr>
      <w:spacing w:before="60" w:after="60"/>
    </w:pPr>
    <w:rPr>
      <w:rFonts w:ascii="Arial" w:hAnsi="Arial" w:cs="Arial"/>
      <w:color w:val="FFFFFF"/>
      <w:sz w:val="18"/>
      <w:szCs w:val="18"/>
      <w:lang w:val="en-AU"/>
    </w:rPr>
  </w:style>
  <w:style w:type="paragraph" w:customStyle="1" w:styleId="tabletext">
    <w:name w:val="tabletext"/>
    <w:basedOn w:val="Normal"/>
    <w:rsid w:val="00F477F7"/>
    <w:pPr>
      <w:spacing w:before="120" w:after="40" w:line="240" w:lineRule="atLeast"/>
    </w:pPr>
    <w:rPr>
      <w:rFonts w:ascii="Arial" w:hAnsi="Arial" w:cs="Arial"/>
      <w:color w:val="53504C"/>
      <w:sz w:val="18"/>
      <w:szCs w:val="18"/>
      <w:lang w:val="en-AU"/>
    </w:rPr>
  </w:style>
  <w:style w:type="character" w:customStyle="1" w:styleId="HeaderChar">
    <w:name w:val="Header Char"/>
    <w:link w:val="Header"/>
    <w:uiPriority w:val="99"/>
    <w:rsid w:val="00F86FD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F86FDA"/>
    <w:rPr>
      <w:rFonts w:ascii="Bookman Old Style" w:hAnsi="Bookman Old Style"/>
      <w:sz w:val="22"/>
      <w:lang w:val="en-US" w:eastAsia="en-US"/>
    </w:rPr>
  </w:style>
  <w:style w:type="paragraph" w:styleId="NoSpacing">
    <w:name w:val="No Spacing"/>
    <w:uiPriority w:val="1"/>
    <w:qFormat/>
    <w:rsid w:val="00783B2C"/>
    <w:rPr>
      <w:sz w:val="24"/>
      <w:szCs w:val="24"/>
      <w:lang w:eastAsia="en-US"/>
    </w:rPr>
  </w:style>
  <w:style w:type="paragraph" w:customStyle="1" w:styleId="CompanyName">
    <w:name w:val="Company Name"/>
    <w:basedOn w:val="Normal"/>
    <w:rsid w:val="00783B2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table" w:styleId="TableGrid">
    <w:name w:val="Table Grid"/>
    <w:basedOn w:val="TableNormal"/>
    <w:uiPriority w:val="59"/>
    <w:rsid w:val="00B9686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39D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609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7408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E2AA164C6E54EAE8931A547A4D90E" ma:contentTypeVersion="9" ma:contentTypeDescription="Create a new document." ma:contentTypeScope="" ma:versionID="69a17b9a3d23b331702d57c7918d4c06">
  <xsd:schema xmlns:xsd="http://www.w3.org/2001/XMLSchema" xmlns:xs="http://www.w3.org/2001/XMLSchema" xmlns:p="http://schemas.microsoft.com/office/2006/metadata/properties" xmlns:ns3="0279c282-eb9b-4226-9e3c-f76838da8ada" targetNamespace="http://schemas.microsoft.com/office/2006/metadata/properties" ma:root="true" ma:fieldsID="f45e633bf0dd1ef157a44d9b14cde316" ns3:_="">
    <xsd:import namespace="0279c282-eb9b-4226-9e3c-f76838da8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c282-eb9b-4226-9e3c-f76838da8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D7FF5-DE61-4A82-8B3B-16D9CA240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E372-1544-4AF8-94D7-354463962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9c282-eb9b-4226-9e3c-f76838da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9814B-F53E-4069-9E5C-6FDF4668D9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79c282-eb9b-4226-9e3c-f76838da8a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 - AHA</vt:lpstr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 - AHA</dc:title>
  <dc:creator>Dennis McLeod</dc:creator>
  <cp:lastModifiedBy>Althea Gallaway</cp:lastModifiedBy>
  <cp:revision>2</cp:revision>
  <cp:lastPrinted>2022-09-25T23:50:00Z</cp:lastPrinted>
  <dcterms:created xsi:type="dcterms:W3CDTF">2022-12-06T02:04:00Z</dcterms:created>
  <dcterms:modified xsi:type="dcterms:W3CDTF">2022-12-06T02:04:00Z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0x010100878E2AA164C6E54EAE8931A547A4D90E</vt:lpwstr>
  </property>
</Properties>
</file>